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C9" w:rsidRPr="00F023BA" w:rsidRDefault="00F023BA" w:rsidP="00365C12">
      <w:pPr>
        <w:contextualSpacing/>
        <w:rPr>
          <w:b/>
        </w:rPr>
      </w:pPr>
      <w:r>
        <w:rPr>
          <w:b/>
          <w:sz w:val="20"/>
          <w:szCs w:val="20"/>
        </w:rPr>
        <w:t>EMPRESA TECNOMATICA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ENCUESTA DE OPINON DEL CLIENTE     </w:t>
      </w:r>
      <w:r w:rsidR="00E514C9" w:rsidRPr="00E514C9">
        <w:rPr>
          <w:b/>
          <w:sz w:val="20"/>
          <w:szCs w:val="20"/>
        </w:rPr>
        <w:t>AREA</w:t>
      </w:r>
      <w:r>
        <w:rPr>
          <w:b/>
          <w:sz w:val="20"/>
          <w:szCs w:val="20"/>
        </w:rPr>
        <w:t>:</w:t>
      </w:r>
      <w:r w:rsidRPr="00F023BA">
        <w:rPr>
          <w:b/>
        </w:rPr>
        <w:t xml:space="preserve"> </w:t>
      </w:r>
      <w:r w:rsidRPr="002C2D1A">
        <w:rPr>
          <w:b/>
        </w:rPr>
        <w:t>SOPORTE TECNICO A SERVICIOS DE INFOCOMUNICACIONES</w:t>
      </w:r>
      <w:r>
        <w:rPr>
          <w:b/>
        </w:rPr>
        <w:t xml:space="preserve">    </w:t>
      </w:r>
      <w:r>
        <w:rPr>
          <w:b/>
          <w:sz w:val="20"/>
          <w:szCs w:val="20"/>
        </w:rPr>
        <w:t>FECHA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</w:t>
      </w:r>
    </w:p>
    <w:p w:rsidR="00E514C9" w:rsidRDefault="00E514C9" w:rsidP="00365C12">
      <w:pPr>
        <w:contextualSpacing/>
        <w:rPr>
          <w:sz w:val="18"/>
          <w:szCs w:val="18"/>
        </w:rPr>
      </w:pPr>
    </w:p>
    <w:p w:rsidR="00365C12" w:rsidRPr="00E5263F" w:rsidRDefault="001251A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 xml:space="preserve">Estimado cliente: La Empresa </w:t>
      </w:r>
      <w:proofErr w:type="gramStart"/>
      <w:r w:rsidRPr="00E5263F">
        <w:rPr>
          <w:sz w:val="18"/>
          <w:szCs w:val="18"/>
        </w:rPr>
        <w:t>Tecnomática  le</w:t>
      </w:r>
      <w:proofErr w:type="gramEnd"/>
      <w:r w:rsidRPr="00E5263F">
        <w:rPr>
          <w:sz w:val="18"/>
          <w:szCs w:val="18"/>
        </w:rPr>
        <w:t xml:space="preserve"> agradece su colaboración en el completamiento de la presente encuesta, la cual será de un incuestionable valor en el logro de nuestro objetivo de llevar a cabo exitosamente el estudio de satisfacción de sus clientes. La información resultante de las Encuestas será tratada con la confidencialidad requerida.</w:t>
      </w:r>
    </w:p>
    <w:p w:rsidR="002C7800" w:rsidRPr="00E5263F" w:rsidRDefault="002C780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>Evalúe marcando con una X en la columna que usted considere, según su nivel de satisfacción y de acuerdo con los servicios que ha recibido por parte de TECNOMÁTICA.</w:t>
      </w:r>
    </w:p>
    <w:p w:rsidR="00A33D8C" w:rsidRDefault="00A33D8C" w:rsidP="00365C12">
      <w:pPr>
        <w:contextualSpacing/>
        <w:rPr>
          <w:b/>
        </w:rPr>
      </w:pPr>
      <w:r>
        <w:rPr>
          <w:b/>
        </w:rPr>
        <w:t>Evaluación</w:t>
      </w:r>
    </w:p>
    <w:p w:rsidR="001E006C" w:rsidRPr="00E5263F" w:rsidRDefault="001E006C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5- Supera las expectativas del cliente                        </w:t>
      </w:r>
      <w:r w:rsidR="00ED04A2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4- Cumple con las expectativas del Cliente </w:t>
      </w:r>
      <w:r w:rsidR="00E514C9">
        <w:rPr>
          <w:b/>
          <w:sz w:val="20"/>
          <w:szCs w:val="20"/>
        </w:rPr>
        <w:tab/>
      </w:r>
      <w:r w:rsidR="00E514C9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3- Reúne los requerimientos básicos sin </w:t>
      </w:r>
      <w:r w:rsidR="00E514C9">
        <w:rPr>
          <w:b/>
          <w:sz w:val="20"/>
          <w:szCs w:val="20"/>
        </w:rPr>
        <w:t xml:space="preserve">             </w:t>
      </w:r>
    </w:p>
    <w:p w:rsidR="00A33D8C" w:rsidRPr="00E5263F" w:rsidRDefault="00E514C9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2- No satisface las necesidades del Cliente       </w:t>
      </w:r>
      <w:r w:rsidR="00ED04A2">
        <w:rPr>
          <w:b/>
          <w:sz w:val="20"/>
          <w:szCs w:val="20"/>
        </w:rPr>
        <w:tab/>
      </w:r>
      <w:r w:rsidRPr="00E5263F">
        <w:rPr>
          <w:b/>
          <w:sz w:val="20"/>
          <w:szCs w:val="20"/>
        </w:rPr>
        <w:t xml:space="preserve"> 1-La percepción sobre es totalmente negativa</w:t>
      </w:r>
    </w:p>
    <w:p w:rsidR="000B68CA" w:rsidRDefault="000B68CA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</w:p>
    <w:p w:rsidR="00F023BA" w:rsidRDefault="00F023BA" w:rsidP="00F023BA">
      <w:pPr>
        <w:contextualSpacing/>
        <w:rPr>
          <w:b/>
        </w:rPr>
      </w:pPr>
      <w:r w:rsidRPr="002C2D1A">
        <w:rPr>
          <w:b/>
        </w:rPr>
        <w:t>SOPORTE TECNICO A SERVICIOS DE</w:t>
      </w:r>
      <w:bookmarkStart w:id="0" w:name="_GoBack"/>
      <w:r w:rsidRPr="002C2D1A">
        <w:rPr>
          <w:b/>
        </w:rPr>
        <w:t xml:space="preserve"> INFOCOMUNICACIONES</w:t>
      </w:r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447"/>
        <w:gridCol w:w="448"/>
        <w:gridCol w:w="448"/>
        <w:gridCol w:w="448"/>
        <w:gridCol w:w="448"/>
        <w:gridCol w:w="5812"/>
      </w:tblGrid>
      <w:tr w:rsidR="00E5263F" w:rsidTr="00BE649E">
        <w:tc>
          <w:tcPr>
            <w:tcW w:w="6374" w:type="dxa"/>
            <w:shd w:val="clear" w:color="auto" w:fill="auto"/>
            <w:hideMark/>
          </w:tcPr>
          <w:p w:rsidR="00E5263F" w:rsidRDefault="00E5263F" w:rsidP="009F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Indicadores a evaluar</w:t>
            </w:r>
          </w:p>
        </w:tc>
        <w:tc>
          <w:tcPr>
            <w:tcW w:w="447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E5263F" w:rsidRDefault="00E5263F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Especificar deficiencia en caso de otorgar menos de 4 puntos</w:t>
            </w:r>
          </w:p>
        </w:tc>
      </w:tr>
      <w:tr w:rsidR="00F023BA" w:rsidTr="00BE649E">
        <w:tc>
          <w:tcPr>
            <w:tcW w:w="6374" w:type="dxa"/>
            <w:shd w:val="clear" w:color="auto" w:fill="auto"/>
          </w:tcPr>
          <w:p w:rsidR="00F023BA" w:rsidRPr="002C7800" w:rsidRDefault="00F023BA" w:rsidP="00F023BA">
            <w:pPr>
              <w:spacing w:after="0" w:line="240" w:lineRule="auto"/>
            </w:pPr>
            <w:r w:rsidRPr="00DF20B1">
              <w:t xml:space="preserve">01. </w:t>
            </w:r>
            <w:r>
              <w:t>Cuantifique el Nivel General de</w:t>
            </w:r>
            <w:r w:rsidRPr="00DF20B1">
              <w:t xml:space="preserve"> Satisfacción</w:t>
            </w:r>
            <w:r>
              <w:t xml:space="preserve">  por el servicio recibido</w:t>
            </w:r>
          </w:p>
        </w:tc>
        <w:tc>
          <w:tcPr>
            <w:tcW w:w="447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023BA" w:rsidTr="00BE649E">
        <w:tc>
          <w:tcPr>
            <w:tcW w:w="6374" w:type="dxa"/>
            <w:shd w:val="clear" w:color="auto" w:fill="auto"/>
          </w:tcPr>
          <w:p w:rsidR="00F023BA" w:rsidRPr="002C7800" w:rsidRDefault="00F023BA" w:rsidP="00F023BA">
            <w:pPr>
              <w:spacing w:after="0" w:line="240" w:lineRule="auto"/>
            </w:pPr>
            <w:r w:rsidRPr="00DF20B1">
              <w:t xml:space="preserve">02. </w:t>
            </w:r>
            <w:r>
              <w:t xml:space="preserve">Valore como vio el </w:t>
            </w:r>
            <w:r w:rsidRPr="00DF20B1">
              <w:t>Cumplimiento</w:t>
            </w:r>
            <w:r>
              <w:t xml:space="preserve"> de los </w:t>
            </w:r>
            <w:r w:rsidRPr="00DF20B1">
              <w:t>compromisos contractuales</w:t>
            </w:r>
            <w:r>
              <w:t xml:space="preserve"> contraídos por parte de Tecnomática.</w:t>
            </w:r>
          </w:p>
        </w:tc>
        <w:tc>
          <w:tcPr>
            <w:tcW w:w="447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023BA" w:rsidTr="00BE649E">
        <w:tc>
          <w:tcPr>
            <w:tcW w:w="6374" w:type="dxa"/>
            <w:shd w:val="clear" w:color="auto" w:fill="auto"/>
          </w:tcPr>
          <w:p w:rsidR="00F023BA" w:rsidRPr="002C7800" w:rsidRDefault="00F023BA" w:rsidP="00F023BA">
            <w:pPr>
              <w:spacing w:after="0" w:line="240" w:lineRule="auto"/>
            </w:pPr>
            <w:r w:rsidRPr="00DF20B1">
              <w:t xml:space="preserve">03. </w:t>
            </w:r>
            <w:r>
              <w:t xml:space="preserve">Califique como sintió la </w:t>
            </w:r>
            <w:r w:rsidRPr="00DF20B1">
              <w:t>Atención al cliente</w:t>
            </w:r>
            <w:r>
              <w:t xml:space="preserve"> por parte del personal que le atendió.</w:t>
            </w:r>
          </w:p>
        </w:tc>
        <w:tc>
          <w:tcPr>
            <w:tcW w:w="447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023BA" w:rsidTr="00BE649E">
        <w:tc>
          <w:tcPr>
            <w:tcW w:w="6374" w:type="dxa"/>
            <w:shd w:val="clear" w:color="auto" w:fill="auto"/>
          </w:tcPr>
          <w:p w:rsidR="00F023BA" w:rsidRPr="002C7800" w:rsidRDefault="00F023BA" w:rsidP="00F023BA">
            <w:pPr>
              <w:spacing w:after="0" w:line="240" w:lineRule="auto"/>
            </w:pPr>
            <w:r w:rsidRPr="00DF20B1">
              <w:t xml:space="preserve">04. </w:t>
            </w:r>
            <w:r>
              <w:t xml:space="preserve">Cuantifique como fluyó la Información y </w:t>
            </w:r>
            <w:r w:rsidRPr="00DF20B1">
              <w:t>comunicación proveedor-cliente</w:t>
            </w:r>
          </w:p>
        </w:tc>
        <w:tc>
          <w:tcPr>
            <w:tcW w:w="447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023BA" w:rsidTr="00BE649E">
        <w:tc>
          <w:tcPr>
            <w:tcW w:w="6374" w:type="dxa"/>
            <w:shd w:val="clear" w:color="auto" w:fill="auto"/>
          </w:tcPr>
          <w:p w:rsidR="00F023BA" w:rsidRPr="002C7800" w:rsidRDefault="00F023BA" w:rsidP="00F023BA">
            <w:pPr>
              <w:spacing w:after="0" w:line="240" w:lineRule="auto"/>
            </w:pPr>
            <w:r w:rsidRPr="00DF20B1">
              <w:t xml:space="preserve">05. </w:t>
            </w:r>
            <w:r>
              <w:t xml:space="preserve">Si procede exprese como se comportó el </w:t>
            </w:r>
            <w:r w:rsidRPr="00DF20B1">
              <w:t>Cumplimiento de plazos y garantías</w:t>
            </w:r>
            <w:r>
              <w:t xml:space="preserve"> prometidos.</w:t>
            </w:r>
          </w:p>
        </w:tc>
        <w:tc>
          <w:tcPr>
            <w:tcW w:w="447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023BA" w:rsidTr="00BE649E">
        <w:tc>
          <w:tcPr>
            <w:tcW w:w="6374" w:type="dxa"/>
            <w:shd w:val="clear" w:color="auto" w:fill="auto"/>
          </w:tcPr>
          <w:p w:rsidR="00F023BA" w:rsidRPr="002C7800" w:rsidRDefault="00F023BA" w:rsidP="00F023BA">
            <w:pPr>
              <w:spacing w:after="0" w:line="240" w:lineRule="auto"/>
            </w:pPr>
            <w:r w:rsidRPr="00DF20B1">
              <w:t xml:space="preserve">06. </w:t>
            </w:r>
            <w:r>
              <w:t xml:space="preserve">Valore la </w:t>
            </w:r>
            <w:r w:rsidRPr="00DF20B1">
              <w:t xml:space="preserve">Disposición </w:t>
            </w:r>
            <w:r>
              <w:t xml:space="preserve">para </w:t>
            </w:r>
            <w:r w:rsidRPr="00DF20B1">
              <w:t>solucionar problemas</w:t>
            </w:r>
            <w:r>
              <w:t xml:space="preserve"> por parte de los especialistas de Tecnomática.</w:t>
            </w:r>
          </w:p>
        </w:tc>
        <w:tc>
          <w:tcPr>
            <w:tcW w:w="447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023BA" w:rsidTr="00BE649E">
        <w:tc>
          <w:tcPr>
            <w:tcW w:w="6374" w:type="dxa"/>
            <w:shd w:val="clear" w:color="auto" w:fill="auto"/>
          </w:tcPr>
          <w:p w:rsidR="00F023BA" w:rsidRPr="002C7800" w:rsidRDefault="00F023BA" w:rsidP="00F023BA">
            <w:pPr>
              <w:spacing w:after="0" w:line="240" w:lineRule="auto"/>
            </w:pPr>
            <w:r w:rsidRPr="00DF20B1">
              <w:t xml:space="preserve">07. </w:t>
            </w:r>
            <w:r>
              <w:t xml:space="preserve">Valore como fue la </w:t>
            </w:r>
            <w:r w:rsidRPr="00DF20B1">
              <w:t>Aten</w:t>
            </w:r>
            <w:r>
              <w:t>ción a solicitudes, sugerencias y</w:t>
            </w:r>
            <w:r w:rsidRPr="00DF20B1">
              <w:t xml:space="preserve"> reclamos</w:t>
            </w:r>
            <w:r>
              <w:t xml:space="preserve"> que usted y/o su entidad hizo.</w:t>
            </w:r>
          </w:p>
        </w:tc>
        <w:tc>
          <w:tcPr>
            <w:tcW w:w="447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023BA" w:rsidTr="00BE649E">
        <w:tc>
          <w:tcPr>
            <w:tcW w:w="6374" w:type="dxa"/>
            <w:shd w:val="clear" w:color="auto" w:fill="auto"/>
          </w:tcPr>
          <w:p w:rsidR="00F023BA" w:rsidRPr="002C7800" w:rsidRDefault="00F023BA" w:rsidP="00F023BA">
            <w:pPr>
              <w:spacing w:after="0" w:line="240" w:lineRule="auto"/>
            </w:pPr>
            <w:r w:rsidRPr="00DF20B1">
              <w:t>08.</w:t>
            </w:r>
            <w:r>
              <w:t xml:space="preserve"> Califique la</w:t>
            </w:r>
            <w:r w:rsidRPr="00DF20B1">
              <w:t xml:space="preserve"> Profesionalidad Técnica</w:t>
            </w:r>
            <w:r>
              <w:t xml:space="preserve"> demostrada por el personal de Tecnomática que le atendió</w:t>
            </w:r>
          </w:p>
        </w:tc>
        <w:tc>
          <w:tcPr>
            <w:tcW w:w="447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023BA" w:rsidTr="00BE649E">
        <w:tc>
          <w:tcPr>
            <w:tcW w:w="6374" w:type="dxa"/>
            <w:shd w:val="clear" w:color="auto" w:fill="auto"/>
          </w:tcPr>
          <w:p w:rsidR="00F023BA" w:rsidRPr="002C7800" w:rsidRDefault="00F023BA" w:rsidP="00F023BA">
            <w:pPr>
              <w:spacing w:after="0" w:line="240" w:lineRule="auto"/>
            </w:pPr>
            <w:r w:rsidRPr="00DF20B1">
              <w:t xml:space="preserve">09. </w:t>
            </w:r>
            <w:r>
              <w:t xml:space="preserve">Cuantifique la </w:t>
            </w:r>
            <w:r w:rsidRPr="00DF20B1">
              <w:t>Confianza, seguridad y garantía de los servicios</w:t>
            </w:r>
            <w:r>
              <w:t xml:space="preserve"> que usted siente al ser atendido por especialistas de Tecnomática</w:t>
            </w:r>
          </w:p>
        </w:tc>
        <w:tc>
          <w:tcPr>
            <w:tcW w:w="447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023BA" w:rsidTr="00BE649E">
        <w:tc>
          <w:tcPr>
            <w:tcW w:w="6374" w:type="dxa"/>
            <w:shd w:val="clear" w:color="auto" w:fill="auto"/>
          </w:tcPr>
          <w:p w:rsidR="00F023BA" w:rsidRPr="002C7800" w:rsidRDefault="00F023BA" w:rsidP="00F023BA">
            <w:pPr>
              <w:spacing w:after="0" w:line="240" w:lineRule="auto"/>
            </w:pPr>
            <w:r w:rsidRPr="00DF20B1">
              <w:t xml:space="preserve">10. </w:t>
            </w:r>
            <w:r>
              <w:t xml:space="preserve">Valore la </w:t>
            </w:r>
            <w:r w:rsidRPr="00DF20B1">
              <w:t>Actualización Tecnológica</w:t>
            </w:r>
            <w:r>
              <w:t xml:space="preserve"> del personal que la atendió</w:t>
            </w:r>
          </w:p>
        </w:tc>
        <w:tc>
          <w:tcPr>
            <w:tcW w:w="447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023BA" w:rsidTr="005F7968">
        <w:tc>
          <w:tcPr>
            <w:tcW w:w="6374" w:type="dxa"/>
            <w:shd w:val="clear" w:color="auto" w:fill="auto"/>
          </w:tcPr>
          <w:p w:rsidR="00F023BA" w:rsidRPr="002C7800" w:rsidRDefault="00F023BA" w:rsidP="00F023BA">
            <w:pPr>
              <w:spacing w:after="0" w:line="240" w:lineRule="auto"/>
            </w:pPr>
            <w:r w:rsidRPr="00DF20B1">
              <w:t xml:space="preserve">11. </w:t>
            </w:r>
            <w:r>
              <w:t xml:space="preserve">Cuantifique la </w:t>
            </w:r>
            <w:r w:rsidRPr="00DF20B1">
              <w:t>Calidad del Servicio Recibido</w:t>
            </w:r>
          </w:p>
        </w:tc>
        <w:tc>
          <w:tcPr>
            <w:tcW w:w="447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F023BA" w:rsidTr="005F7968">
        <w:tc>
          <w:tcPr>
            <w:tcW w:w="6374" w:type="dxa"/>
            <w:shd w:val="clear" w:color="auto" w:fill="auto"/>
          </w:tcPr>
          <w:p w:rsidR="00F023BA" w:rsidRPr="002C7800" w:rsidRDefault="00F023BA" w:rsidP="00F023BA">
            <w:pPr>
              <w:spacing w:after="0" w:line="240" w:lineRule="auto"/>
            </w:pPr>
            <w:r w:rsidRPr="00DF20B1">
              <w:t xml:space="preserve">12. </w:t>
            </w:r>
            <w:r>
              <w:t xml:space="preserve">Si procede califique la </w:t>
            </w:r>
            <w:r w:rsidRPr="00DF20B1">
              <w:t>Asesoría e información Técnica</w:t>
            </w:r>
            <w:r>
              <w:t xml:space="preserve"> recibida durante la atención que recibió de parte de los especialistas de Tecnomática.</w:t>
            </w:r>
          </w:p>
        </w:tc>
        <w:tc>
          <w:tcPr>
            <w:tcW w:w="447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023BA" w:rsidRDefault="00F023BA" w:rsidP="00F0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</w:tbl>
    <w:p w:rsidR="002C7800" w:rsidRPr="00A33D8C" w:rsidRDefault="002C7800" w:rsidP="002C7800">
      <w:pPr>
        <w:rPr>
          <w:b/>
          <w:sz w:val="20"/>
          <w:szCs w:val="20"/>
        </w:rPr>
      </w:pPr>
      <w:r w:rsidRPr="002C7800">
        <w:rPr>
          <w:b/>
        </w:rPr>
        <w:t xml:space="preserve"> </w:t>
      </w:r>
      <w:r w:rsidRPr="00A33D8C">
        <w:rPr>
          <w:b/>
          <w:sz w:val="20"/>
          <w:szCs w:val="20"/>
        </w:rPr>
        <w:t>SI DESEA AÑADIR ALGÚN COMENTARIO COMPLEMENTARIO CON RELACIÓN A LOS SERVICIOS RECIBIDOS, PUEDE PLASMARLO A CONTINUACIÓN.</w:t>
      </w:r>
    </w:p>
    <w:p w:rsidR="002C7800" w:rsidRPr="002C7800" w:rsidRDefault="002C7800" w:rsidP="002C7800">
      <w:r w:rsidRPr="002C7800">
        <w:rPr>
          <w:b/>
        </w:rPr>
        <w:t>______________________________________________________________________________________________________________________________________________________________</w:t>
      </w:r>
      <w:r w:rsidRPr="002C7800">
        <w:t>________________________________________________________________</w:t>
      </w:r>
    </w:p>
    <w:p w:rsidR="002C7800" w:rsidRPr="002C7800" w:rsidRDefault="002C7800" w:rsidP="002C7800">
      <w:r w:rsidRPr="002C7800">
        <w:t xml:space="preserve">Muchas gracias por su valiosa colaboración. </w:t>
      </w:r>
    </w:p>
    <w:sectPr w:rsidR="002C7800" w:rsidRPr="002C7800" w:rsidSect="00E5263F">
      <w:pgSz w:w="15840" w:h="12240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1E1"/>
    <w:multiLevelType w:val="hybridMultilevel"/>
    <w:tmpl w:val="F952812E"/>
    <w:lvl w:ilvl="0" w:tplc="43AA5F1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F01A8F"/>
    <w:multiLevelType w:val="hybridMultilevel"/>
    <w:tmpl w:val="567AE282"/>
    <w:lvl w:ilvl="0" w:tplc="1430CA2A">
      <w:start w:val="1"/>
      <w:numFmt w:val="decimalZero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00"/>
    <w:rsid w:val="00010B02"/>
    <w:rsid w:val="000B4B5A"/>
    <w:rsid w:val="000B68CA"/>
    <w:rsid w:val="001251A0"/>
    <w:rsid w:val="001E006C"/>
    <w:rsid w:val="002438AA"/>
    <w:rsid w:val="002C7800"/>
    <w:rsid w:val="002E418B"/>
    <w:rsid w:val="00365C12"/>
    <w:rsid w:val="00536B49"/>
    <w:rsid w:val="00610D1F"/>
    <w:rsid w:val="009F6DD8"/>
    <w:rsid w:val="00A33D8C"/>
    <w:rsid w:val="00A85C2F"/>
    <w:rsid w:val="00AF056A"/>
    <w:rsid w:val="00B21A39"/>
    <w:rsid w:val="00B62B43"/>
    <w:rsid w:val="00BE649E"/>
    <w:rsid w:val="00CB0628"/>
    <w:rsid w:val="00CE1767"/>
    <w:rsid w:val="00D50399"/>
    <w:rsid w:val="00DA7BEA"/>
    <w:rsid w:val="00E514C9"/>
    <w:rsid w:val="00E5263F"/>
    <w:rsid w:val="00EA37F5"/>
    <w:rsid w:val="00ED04A2"/>
    <w:rsid w:val="00F023BA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4E07E1-F44E-454C-8748-2EC1D850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1D80-5113-4D0B-B945-039F4845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Leticia Estopiñan Leal</dc:creator>
  <cp:lastModifiedBy>José Miranda Delgado</cp:lastModifiedBy>
  <cp:revision>2</cp:revision>
  <cp:lastPrinted>2016-06-14T20:05:00Z</cp:lastPrinted>
  <dcterms:created xsi:type="dcterms:W3CDTF">2019-08-27T15:50:00Z</dcterms:created>
  <dcterms:modified xsi:type="dcterms:W3CDTF">2019-08-27T15:50:00Z</dcterms:modified>
</cp:coreProperties>
</file>